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04357209" w:rsidR="009558CC" w:rsidRPr="009558CC" w:rsidRDefault="008425F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2"/>
        <w:gridCol w:w="4561"/>
        <w:gridCol w:w="1691"/>
        <w:gridCol w:w="859"/>
        <w:gridCol w:w="851"/>
        <w:gridCol w:w="403"/>
        <w:gridCol w:w="630"/>
        <w:gridCol w:w="857"/>
      </w:tblGrid>
      <w:tr w:rsidR="009558CC" w:rsidRPr="009558CC" w14:paraId="58AF98CC" w14:textId="77777777" w:rsidTr="47B79C9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47B79C9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41AA0AC" w:rsidR="009558CC" w:rsidRPr="009558CC" w:rsidRDefault="0061666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Daruvar</w:t>
            </w:r>
          </w:p>
        </w:tc>
      </w:tr>
      <w:tr w:rsidR="009558CC" w:rsidRPr="009558CC" w14:paraId="41A0C01C" w14:textId="77777777" w:rsidTr="47B79C9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1B7AB94F" w:rsidR="009558CC" w:rsidRPr="009558CC" w:rsidRDefault="0061666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Gundulićeva 14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47B79C9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7169EE85" w:rsidR="009558CC" w:rsidRPr="009558CC" w:rsidRDefault="0061666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43500 Daruvar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47B79C9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16E2BD2E" w:rsidR="009558CC" w:rsidRPr="00616661" w:rsidRDefault="008425FF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251BA941" w14:textId="77777777" w:rsidTr="47B79C9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4037F1A" w:rsidR="009558CC" w:rsidRPr="009558CC" w:rsidRDefault="0061666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1666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drugih (2. a, 2. b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2.c</w:t>
            </w:r>
            <w:r w:rsidRPr="0061666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47B79C9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A29D6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60239D89" w14:textId="4EF97BFA" w:rsidR="00616661" w:rsidRPr="00616661" w:rsidRDefault="0061666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616661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 školska ekskurzija – 2 dana, 1 noćenje</w:t>
            </w:r>
          </w:p>
        </w:tc>
      </w:tr>
      <w:tr w:rsidR="009558CC" w:rsidRPr="009558CC" w14:paraId="44FE523A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9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9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616661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61666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616661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61666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9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39D4F303" w:rsidR="009558CC" w:rsidRPr="003D69F7" w:rsidRDefault="00616661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9558CC"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5FD89CF1" w:rsidR="009558CC" w:rsidRPr="003D69F7" w:rsidRDefault="00616661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9558CC"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9558CC" w:rsidRPr="009558CC" w14:paraId="6E7431A6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9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47B79C9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DF94E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  <w:p w14:paraId="47355529" w14:textId="3161BDCA" w:rsidR="00616661" w:rsidRPr="00616661" w:rsidRDefault="0061666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616661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 Bratislava, Slovačka</w:t>
            </w:r>
            <w:r w:rsidR="003D69F7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/</w:t>
            </w:r>
            <w:r w:rsidRPr="00616661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Beč, Austrija</w:t>
            </w:r>
          </w:p>
        </w:tc>
      </w:tr>
      <w:tr w:rsidR="009558CC" w:rsidRPr="009558CC" w14:paraId="733919DC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616661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61666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616661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61666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26170119" w:rsidR="009558CC" w:rsidRPr="009558CC" w:rsidRDefault="0061666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Bratislava, Slovačka i Beč, Austrija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47B79C9E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16B7632E" w:rsidR="009558CC" w:rsidRPr="00153638" w:rsidRDefault="00616661" w:rsidP="001536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15363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 29.</w:t>
            </w:r>
            <w:r w:rsidR="009558CC" w:rsidRPr="0015363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6828A4DE" w:rsidR="009558CC" w:rsidRPr="00153638" w:rsidRDefault="00616661" w:rsidP="001536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15363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travnja</w:t>
            </w:r>
            <w:r w:rsidR="009558CC" w:rsidRPr="0015363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06C78BB5" w:rsidR="009558CC" w:rsidRPr="00153638" w:rsidRDefault="00153638" w:rsidP="001536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15363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do 30.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458F805E" w:rsidR="009558CC" w:rsidRPr="00153638" w:rsidRDefault="00153638" w:rsidP="001536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15363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travnja</w:t>
            </w:r>
            <w:r w:rsidR="009558CC" w:rsidRPr="0015363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2E9AC4C2" w:rsidR="009558CC" w:rsidRPr="00153638" w:rsidRDefault="00153638" w:rsidP="001536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15363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2024.</w:t>
            </w:r>
            <w:r w:rsidR="009558CC" w:rsidRPr="0015363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47B79C9E">
        <w:tc>
          <w:tcPr>
            <w:tcW w:w="0" w:type="auto"/>
            <w:vMerge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47B79C9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B0DE5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  <w:p w14:paraId="78D8E02B" w14:textId="3D038112" w:rsidR="00153638" w:rsidRPr="00153638" w:rsidRDefault="1DF0D93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1DF0D930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 Predviđeni broj učenika 42</w:t>
            </w:r>
          </w:p>
          <w:p w14:paraId="41FCD814" w14:textId="7539EB7F" w:rsidR="00153638" w:rsidRPr="009558CC" w:rsidRDefault="0015363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53638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b) Predviđeni broj učitelja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9558CC" w:rsidRPr="009558CC" w14:paraId="4C08B161" w14:textId="77777777" w:rsidTr="47B79C9E">
        <w:tc>
          <w:tcPr>
            <w:tcW w:w="447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43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6602864A" w:rsidR="009558CC" w:rsidRPr="003D69F7" w:rsidRDefault="0015363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  <w:r w:rsidR="009558CC"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47B79C9E">
        <w:tc>
          <w:tcPr>
            <w:tcW w:w="447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84" w:type="dxa"/>
            <w:gridSpan w:val="6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697E73F1" w:rsidR="009558CC" w:rsidRPr="003D69F7" w:rsidRDefault="0015363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9558CC" w:rsidRPr="009558CC" w14:paraId="01A38E78" w14:textId="77777777" w:rsidTr="47B79C9E">
        <w:tc>
          <w:tcPr>
            <w:tcW w:w="447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CB73233" w:rsidR="009558CC" w:rsidRPr="003D69F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3D69F7">
              <w:rPr>
                <w:b/>
                <w:bCs/>
              </w:rPr>
              <w:br/>
            </w:r>
            <w:r w:rsidR="008425FF"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</w:t>
            </w:r>
          </w:p>
        </w:tc>
      </w:tr>
      <w:tr w:rsidR="009558CC" w:rsidRPr="009558CC" w14:paraId="5500B8C7" w14:textId="77777777" w:rsidTr="47B79C9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7.</w:t>
            </w:r>
          </w:p>
        </w:tc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47B79C9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152D078E" w:rsidR="009558CC" w:rsidRPr="009558CC" w:rsidRDefault="0015363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Daruvar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47B79C9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9D591" w14:textId="77777777" w:rsidR="00153638" w:rsidRDefault="0015363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5363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Slov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ačka</w:t>
            </w:r>
            <w:r w:rsidRPr="0015363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Bratislava</w:t>
            </w:r>
          </w:p>
          <w:p w14:paraId="23B30FC3" w14:textId="50670B4E" w:rsidR="00153638" w:rsidRDefault="0015363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5363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Austrija: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Beč</w:t>
            </w:r>
          </w:p>
          <w:p w14:paraId="22917836" w14:textId="77777777" w:rsidR="00153638" w:rsidRDefault="0015363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17658E5F" w14:textId="77777777" w:rsidR="008826AE" w:rsidRDefault="00153638" w:rsidP="3371745F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5363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 p</w:t>
            </w:r>
            <w:r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olazak: 2</w:t>
            </w:r>
            <w:r w:rsidR="008826AE"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8826AE"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travanj</w:t>
            </w:r>
            <w:r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</w:t>
            </w:r>
            <w:r w:rsidR="008826AE"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u jutarnjim satima </w:t>
            </w:r>
          </w:p>
          <w:p w14:paraId="7F596963" w14:textId="72D4FCFC" w:rsidR="008826AE" w:rsidRDefault="00153638" w:rsidP="3371745F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1. dan – </w:t>
            </w:r>
            <w:r w:rsidR="008826AE"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Bratislava, Slovačka</w:t>
            </w:r>
          </w:p>
          <w:p w14:paraId="6F2DA529" w14:textId="57030700" w:rsidR="1DF0D930" w:rsidRDefault="1DF0D930" w:rsidP="1DF0D930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18"/>
                <w:szCs w:val="18"/>
                <w:lang w:eastAsia="hr-HR"/>
              </w:rPr>
            </w:pPr>
            <w:r w:rsidRPr="1DF0D930">
              <w:rPr>
                <w:rFonts w:ascii="inherit" w:eastAsia="inherit" w:hAnsi="inherit" w:cs="inherit"/>
                <w:color w:val="231F20"/>
                <w:sz w:val="18"/>
                <w:szCs w:val="18"/>
                <w:lang w:eastAsia="hr-HR"/>
              </w:rPr>
              <w:t>- samostalni obilazak bez vodiča</w:t>
            </w:r>
          </w:p>
          <w:p w14:paraId="0D608C25" w14:textId="37BFA81F" w:rsidR="008826AE" w:rsidRDefault="00153638" w:rsidP="3371745F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18"/>
                <w:szCs w:val="18"/>
                <w:lang w:eastAsia="hr-HR"/>
              </w:rPr>
            </w:pPr>
            <w:r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 smještaj: hotel 3-4 zvjezdice (blizina centra/centar) + večera, doručak</w:t>
            </w:r>
          </w:p>
          <w:p w14:paraId="6EF3F830" w14:textId="49499286" w:rsidR="008826AE" w:rsidRDefault="29CF1D4E" w:rsidP="3371745F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6CD16D2B" w14:textId="3ED48B22" w:rsidR="008826AE" w:rsidRDefault="00153638" w:rsidP="1DF0D930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18"/>
                <w:szCs w:val="18"/>
                <w:lang w:eastAsia="hr-HR"/>
              </w:rPr>
            </w:pPr>
            <w:r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2. dan – </w:t>
            </w:r>
            <w:r w:rsidR="008826AE"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Beč, Austrija</w:t>
            </w:r>
            <w:r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1E3F7424" w14:textId="28AA97B2" w:rsidR="008826AE" w:rsidRDefault="1DF0D930" w:rsidP="1DF0D930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1DF0D930">
              <w:rPr>
                <w:rFonts w:ascii="inherit" w:eastAsia="inherit" w:hAnsi="inherit" w:cs="inherit"/>
                <w:color w:val="231F20"/>
                <w:sz w:val="18"/>
                <w:szCs w:val="18"/>
                <w:lang w:eastAsia="hr-HR"/>
              </w:rPr>
              <w:t>- samostalni obilazak bez vodiča</w:t>
            </w:r>
          </w:p>
          <w:p w14:paraId="0F24D50E" w14:textId="76EB75C1" w:rsidR="008826AE" w:rsidRDefault="00153638" w:rsidP="1DF0D930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 </w:t>
            </w:r>
            <w:r w:rsidR="008826AE"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akvarij </w:t>
            </w:r>
            <w:proofErr w:type="spellStart"/>
            <w:r w:rsidR="008826AE"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Haus</w:t>
            </w:r>
            <w:proofErr w:type="spellEnd"/>
            <w:r w:rsidR="008826AE"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8826AE"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des</w:t>
            </w:r>
            <w:proofErr w:type="spellEnd"/>
            <w:r w:rsidR="008826AE"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8826AE"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Meeres</w:t>
            </w:r>
            <w:proofErr w:type="spellEnd"/>
            <w:r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1DF0D930" w:rsidRPr="1DF0D930">
              <w:rPr>
                <w:rFonts w:ascii="inherit" w:eastAsia="inherit" w:hAnsi="inherit" w:cs="inherit"/>
                <w:color w:val="231F20"/>
                <w:sz w:val="18"/>
                <w:szCs w:val="18"/>
                <w:lang w:eastAsia="hr-HR"/>
              </w:rPr>
              <w:t>(uključiti ulaznice)</w:t>
            </w:r>
          </w:p>
          <w:p w14:paraId="7E020694" w14:textId="0BFDB7D5" w:rsidR="008826AE" w:rsidRDefault="008826AE" w:rsidP="1DF0D930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 Kuća leptira (</w:t>
            </w:r>
            <w:proofErr w:type="spellStart"/>
            <w:r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Schmetterlinghaus</w:t>
            </w:r>
            <w:proofErr w:type="spellEnd"/>
            <w:r w:rsidRPr="3371745F">
              <w:rPr>
                <w:rFonts w:ascii="inherit" w:eastAsia="inherit" w:hAnsi="inherit" w:cs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) </w:t>
            </w:r>
            <w:r w:rsidR="1DF0D930" w:rsidRPr="1DF0D930">
              <w:rPr>
                <w:rFonts w:ascii="inherit" w:eastAsia="inherit" w:hAnsi="inherit" w:cs="inherit"/>
                <w:color w:val="231F20"/>
                <w:sz w:val="18"/>
                <w:szCs w:val="18"/>
                <w:lang w:eastAsia="hr-HR"/>
              </w:rPr>
              <w:t>(uključiti ulaznice)</w:t>
            </w:r>
          </w:p>
          <w:p w14:paraId="20AA1C66" w14:textId="09AC3981" w:rsidR="47B79C9E" w:rsidRDefault="47B79C9E" w:rsidP="47B79C9E">
            <w:pPr>
              <w:spacing w:line="257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47B79C9E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- ručak u vlastitom aranžmanu</w:t>
            </w:r>
          </w:p>
          <w:p w14:paraId="77D9DCEE" w14:textId="3408DED7" w:rsidR="3815B058" w:rsidRDefault="1DF0D930" w:rsidP="3371745F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18"/>
                <w:szCs w:val="18"/>
                <w:lang w:eastAsia="hr-HR"/>
              </w:rPr>
            </w:pPr>
            <w:r w:rsidRPr="1DF0D930">
              <w:rPr>
                <w:rFonts w:ascii="inherit" w:eastAsia="inherit" w:hAnsi="inherit" w:cs="inherit"/>
                <w:color w:val="231F20"/>
                <w:sz w:val="18"/>
                <w:szCs w:val="18"/>
                <w:lang w:eastAsia="hr-HR"/>
              </w:rPr>
              <w:t xml:space="preserve">- </w:t>
            </w:r>
            <w:proofErr w:type="spellStart"/>
            <w:r w:rsidRPr="1DF0D930">
              <w:rPr>
                <w:rFonts w:ascii="inherit" w:eastAsia="inherit" w:hAnsi="inherit" w:cs="inherit"/>
                <w:color w:val="231F20"/>
                <w:sz w:val="18"/>
                <w:szCs w:val="18"/>
                <w:lang w:eastAsia="hr-HR"/>
              </w:rPr>
              <w:t>Prater</w:t>
            </w:r>
            <w:proofErr w:type="spellEnd"/>
            <w:r w:rsidR="008425FF">
              <w:rPr>
                <w:rFonts w:ascii="inherit" w:eastAsia="inherit" w:hAnsi="inherit" w:cs="inherit"/>
                <w:color w:val="231F20"/>
                <w:sz w:val="18"/>
                <w:szCs w:val="18"/>
                <w:lang w:eastAsia="hr-HR"/>
              </w:rPr>
              <w:t xml:space="preserve"> (prijevoz po povratku)</w:t>
            </w:r>
          </w:p>
          <w:p w14:paraId="4626096E" w14:textId="2479F5A1" w:rsidR="1DF0D930" w:rsidRDefault="1DF0D930" w:rsidP="1DF0D930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18"/>
                <w:szCs w:val="18"/>
                <w:lang w:eastAsia="hr-HR"/>
              </w:rPr>
            </w:pPr>
          </w:p>
          <w:p w14:paraId="518B5029" w14:textId="41214672" w:rsidR="009558CC" w:rsidRPr="009558CC" w:rsidRDefault="1DF0D93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1DF0D930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- povratak u Daruvar 30. travnja 2024 u kasnim večernjim satima</w:t>
            </w:r>
          </w:p>
        </w:tc>
      </w:tr>
      <w:tr w:rsidR="009558CC" w:rsidRPr="009558CC" w14:paraId="305970D4" w14:textId="77777777" w:rsidTr="47B79C9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8826A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826A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46A93B6E" w:rsidR="009558CC" w:rsidRPr="003D69F7" w:rsidRDefault="008826AE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47B79C9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8826A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826A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3DD1B5D0" w:rsidR="009558CC" w:rsidRPr="003D69F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34701E63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1DF0D9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1DF0D930">
              <w:rPr>
                <w:rFonts w:ascii="Segoe UI Symbol" w:eastAsia="Times New Roman" w:hAnsi="Segoe UI Symbol" w:cs="Segoe UI Symbol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1DF0D9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1DF0D93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22811444" w:rsidR="009558CC" w:rsidRPr="003D69F7" w:rsidRDefault="1DF0D93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573CDF3F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6817E67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3138B8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8826A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826A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6ED75EF2" w:rsidR="009558CC" w:rsidRPr="003D69F7" w:rsidRDefault="1DF0D93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X (prvi dan večera, drugi dan doručak)</w:t>
            </w:r>
          </w:p>
        </w:tc>
      </w:tr>
      <w:tr w:rsidR="009558CC" w:rsidRPr="009558CC" w14:paraId="5011191B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8425F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425F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C1C3B" w14:textId="70E86EF3" w:rsidR="008425FF" w:rsidRPr="008425FF" w:rsidRDefault="008425FF" w:rsidP="008425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425F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 mogućnost otplate na rate te otplate dijela iznosa nakon</w:t>
            </w:r>
          </w:p>
          <w:p w14:paraId="3CE99264" w14:textId="5F8B90CA" w:rsidR="008425FF" w:rsidRDefault="008425FF" w:rsidP="008425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putovanja</w:t>
            </w:r>
          </w:p>
          <w:p w14:paraId="62DFB2ED" w14:textId="77777777" w:rsidR="008425FF" w:rsidRPr="008425FF" w:rsidRDefault="008425FF" w:rsidP="008425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425F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 mogućnost plaćanja u ratama bez kamata</w:t>
            </w:r>
          </w:p>
          <w:p w14:paraId="3AE00F21" w14:textId="77777777" w:rsidR="008425FF" w:rsidRPr="008425FF" w:rsidRDefault="008425FF" w:rsidP="008425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425F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 prava na temelju članka 25. stavka 2. Pravilnika o</w:t>
            </w:r>
          </w:p>
          <w:p w14:paraId="40B14772" w14:textId="77777777" w:rsidR="008425FF" w:rsidRPr="008425FF" w:rsidRDefault="008425FF" w:rsidP="008425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425F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 izvođenju izleta, ekskurzija i drugih odgojno-obrazovnih</w:t>
            </w:r>
          </w:p>
          <w:p w14:paraId="6C0EADD0" w14:textId="5EA4BCB6" w:rsidR="008425FF" w:rsidRPr="008425FF" w:rsidRDefault="008425FF" w:rsidP="008425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425F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aktivnosti izvan škole (NN 67/14, 81/15, 53/21) za tri</w:t>
            </w:r>
          </w:p>
          <w:p w14:paraId="5D2FCDAC" w14:textId="0A2EF6C2" w:rsidR="009558CC" w:rsidRPr="009558CC" w:rsidRDefault="008425FF" w:rsidP="008425F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8425F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profesora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47B79C9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10.</w:t>
            </w:r>
          </w:p>
        </w:tc>
        <w:tc>
          <w:tcPr>
            <w:tcW w:w="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27B8A" w14:textId="77777777" w:rsidR="008826AE" w:rsidRPr="003D69F7" w:rsidRDefault="008826AE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proofErr w:type="spellStart"/>
            <w:r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Haus</w:t>
            </w:r>
            <w:proofErr w:type="spellEnd"/>
            <w:r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des</w:t>
            </w:r>
            <w:proofErr w:type="spellEnd"/>
            <w:r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Meeres</w:t>
            </w:r>
            <w:proofErr w:type="spellEnd"/>
          </w:p>
          <w:p w14:paraId="64F3AFCA" w14:textId="77777777" w:rsidR="008826AE" w:rsidRDefault="008826A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 w:rsidRPr="003D69F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Schmetterlinghaus</w:t>
            </w:r>
            <w:proofErr w:type="spellEnd"/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8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84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C42334" w14:textId="4671206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15CF93F0" w14:textId="77777777" w:rsidTr="47B79C9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111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741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F6121AA" w:rsidR="009558CC" w:rsidRPr="009558CC" w:rsidRDefault="00C9779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111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741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111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741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698FFCAE" w:rsidR="009558CC" w:rsidRPr="009558CC" w:rsidRDefault="00C9779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C9779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- mogućnost povrata uplaćenog novca u cijelosti u slučaju odustajanja od putovanja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C9779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bez obzira na vrijeme i razlog odustajanja - 100% povrat sredstava u slučaju izvanrednih događaja ukoliko se dogode od dana sklapanja ugovora do početka putovanja (događaji definirani člankom 27., stavkom 3. Pravilnika o izvođenju izleta, ekskurzija i drugih odgojno-obrazovnih aktivnosti izvan škole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111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741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1DBB2F05" w:rsidR="009558CC" w:rsidRPr="009558CC" w:rsidRDefault="00C9779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47B79C9E">
        <w:tc>
          <w:tcPr>
            <w:tcW w:w="447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111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741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47B79C9E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47B79C9E"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0073D" w14:textId="5B340728" w:rsidR="009558CC" w:rsidRPr="008425FF" w:rsidRDefault="007F65C9" w:rsidP="1DF0D9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C97797" w:rsidRPr="008425FF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.2.2024. do 15:00 sati</w:t>
            </w:r>
          </w:p>
          <w:p w14:paraId="7887D243" w14:textId="7E03E9FE" w:rsidR="008425FF" w:rsidRPr="008425FF" w:rsidRDefault="008425FF" w:rsidP="008425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</w:pPr>
            <w:r w:rsidRPr="008425FF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-u obzir se uzimaju samo ponude zaprimljene</w:t>
            </w:r>
            <w:r w:rsidR="007F65C9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 xml:space="preserve"> zemaljskom</w:t>
            </w:r>
            <w:bookmarkStart w:id="0" w:name="_GoBack"/>
            <w:bookmarkEnd w:id="0"/>
          </w:p>
          <w:p w14:paraId="0DCA8F04" w14:textId="0D9A542C" w:rsidR="008425FF" w:rsidRPr="009558CC" w:rsidRDefault="008425FF" w:rsidP="008425FF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 w:rsidRPr="008425FF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poštom na adresu Škole</w:t>
            </w:r>
          </w:p>
        </w:tc>
      </w:tr>
      <w:tr w:rsidR="009558CC" w:rsidRPr="009558CC" w14:paraId="3335EE43" w14:textId="77777777" w:rsidTr="47B79C9E"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061DE01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Razmatranje ponuda održat će se u školi dana 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432A12BE" w:rsidR="009558CC" w:rsidRPr="009558CC" w:rsidRDefault="008425F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.2.2024.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16:00 u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</w:t>
      </w:r>
      <w:r w:rsidRPr="00451E44">
        <w:lastRenderedPageBreak/>
        <w:t>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 xml:space="preserve">3) </w:t>
      </w:r>
      <w:r w:rsidRPr="003D69F7">
        <w:rPr>
          <w:b/>
          <w:bCs/>
        </w:rPr>
        <w:t>U obzir će se uzimati ponude zaprimljene poštom na školsku ustanovu do navedenoga roka (dana i sata)</w:t>
      </w:r>
      <w:r w:rsidRPr="00451E44">
        <w:t>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FFCA1BA" w14:textId="0DBAB558" w:rsidR="00287658" w:rsidRDefault="00287658">
      <w:r w:rsidRPr="00451E44">
        <w:t>5) Potencijalni davatelj usluga ne može dopisivati i nuditi dodatne pogodnosti.</w:t>
      </w:r>
    </w:p>
    <w:sectPr w:rsidR="00287658" w:rsidSect="00C97797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E5155"/>
    <w:rsid w:val="00153638"/>
    <w:rsid w:val="001D101D"/>
    <w:rsid w:val="00283F70"/>
    <w:rsid w:val="00287658"/>
    <w:rsid w:val="003D69F7"/>
    <w:rsid w:val="00424A73"/>
    <w:rsid w:val="005B192C"/>
    <w:rsid w:val="00616661"/>
    <w:rsid w:val="006E0521"/>
    <w:rsid w:val="007F65C9"/>
    <w:rsid w:val="008425FF"/>
    <w:rsid w:val="008826AE"/>
    <w:rsid w:val="009558CC"/>
    <w:rsid w:val="00B05FE9"/>
    <w:rsid w:val="00C97797"/>
    <w:rsid w:val="071FF208"/>
    <w:rsid w:val="1DF0D930"/>
    <w:rsid w:val="1E99B1C1"/>
    <w:rsid w:val="1F3043E1"/>
    <w:rsid w:val="1FFE9EDC"/>
    <w:rsid w:val="282E5FBA"/>
    <w:rsid w:val="29CF1D4E"/>
    <w:rsid w:val="3371745F"/>
    <w:rsid w:val="34FFB926"/>
    <w:rsid w:val="3815B058"/>
    <w:rsid w:val="3BFA7C36"/>
    <w:rsid w:val="3E65AEFA"/>
    <w:rsid w:val="41B57BFA"/>
    <w:rsid w:val="47B79C9E"/>
    <w:rsid w:val="4A3B3924"/>
    <w:rsid w:val="4FD181E5"/>
    <w:rsid w:val="53C8F30D"/>
    <w:rsid w:val="53F6DF85"/>
    <w:rsid w:val="594C5F24"/>
    <w:rsid w:val="5F44E35B"/>
    <w:rsid w:val="612CFCC2"/>
    <w:rsid w:val="6349E613"/>
    <w:rsid w:val="67913DDF"/>
    <w:rsid w:val="6D7BB256"/>
    <w:rsid w:val="715C4C56"/>
    <w:rsid w:val="78DFA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Romana Herout</cp:lastModifiedBy>
  <cp:revision>11</cp:revision>
  <dcterms:created xsi:type="dcterms:W3CDTF">2024-01-04T14:49:00Z</dcterms:created>
  <dcterms:modified xsi:type="dcterms:W3CDTF">2024-01-26T08:03:00Z</dcterms:modified>
</cp:coreProperties>
</file>